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left"/>
            </w:pPr>
            <w:r>
              <w:drawing>
                <wp:inline distT="0" distB="0" distL="0" distR="0">
                  <wp:extent cx="1809750" cy="2952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right"/>
            </w:pPr>
            <w:r>
              <w:drawing>
                <wp:inline distT="0" distB="0" distL="0" distR="0">
                  <wp:extent cx="1143000" cy="5429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20" w:before="1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762B8A"/>
          <w:sz w:val="24"/>
          <w:szCs w:val="24"/>
        </w:rPr>
        <w:t xml:space="preserve">CONCURSO PROVINCIAL DE ROBÓTICA EDUCATIVA</w:t>
      </w:r>
    </w:p>
    <w:p>
      <w:pPr>
        <w:spacing w:after="2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color w:val="26252B"/>
          <w:sz w:val="20"/>
          <w:szCs w:val="20"/>
        </w:rPr>
        <w:t xml:space="preserve">"ROBOTIC PATAZ 2026: Robótica e Inteligencia Artificial para la Innovación y Transformación del Futuro"</w:t>
      </w:r>
    </w:p>
    <w:p>
      <w:pPr>
        <w:pBdr>
          <w:bottom w:val="single" w:color="762B8A" w:sz="12"/>
        </w:pBdr>
        <w:spacing w:after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26252B"/>
          <w:sz w:val="28"/>
          <w:szCs w:val="28"/>
        </w:rPr>
        <w:t xml:space="preserve">AUTORIZACIÓN DE PARTICIPACIÓN DEL ESTUDIANTE</w:t>
      </w:r>
    </w:p>
    <w:p>
      <w:pPr>
        <w:spacing w:after="60" w:before="20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Yo, ________________________________________________________________, identificado(a) con DNI N.° ____________________, en calidad de padre / madre / apoderado(a) del estudiante:</w:t>
      </w:r>
    </w:p>
    <w:p>
      <w:pPr>
        <w:spacing w:after="60" w:before="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________________________________________________________________, del _______ grado, sección _______, de la Institución Educativa ________________________________________________________________, distrito de ______________________________, provincia de Pataz;</w:t>
      </w:r>
    </w:p>
    <w:p>
      <w:pPr>
        <w:spacing w:after="60" w:before="200" w:line="276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color w:val="26252B"/>
          <w:sz w:val="22"/>
          <w:szCs w:val="22"/>
        </w:rPr>
        <w:t xml:space="preserve">AUTORIZO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 de manera expresa la participación de mi menor hijo(a) / representado(a) en el Concurso Provincial de Robótica Educativa "ROBOTIC PATAZ 2026", organizado por la UGEL Pataz, durante las actividades de capacitación, exposición, evaluación y premiación programadas.</w:t>
      </w:r>
    </w:p>
    <w:p>
      <w:pPr>
        <w:spacing w:after="60" w:before="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Asimismo, declaro conocer y aceptar las bases del concurso, comprometiéndome a brindar el acompañamiento correspondiente para el cumplimiento de las actividades programadas.</w:t>
      </w:r>
    </w:p>
    <w:p>
      <w:pPr>
        <w:spacing w:after="60" w:before="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De igual manera, autorizo el uso de imágenes, fotografías y registros audiovisuales tomados durante el desarrollo del evento, exclusivamente para fines de difusión institucional, académica y educativa por parte de la UGEL Pataz.</w:t>
      </w:r>
    </w:p>
    <w:p>
      <w:pPr>
        <w:spacing w:after="60" w:before="20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Sin otro particular, firmo la presente en señal de conformidad.</w:t>
      </w:r>
    </w:p>
    <w:p>
      <w:pPr>
        <w:spacing w:after="60" w:before="30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Lugar y fecha: ______________________________, _______ de __________________ de 2026</w:t>
      </w:r>
    </w:p>
    <w:tbl>
      <w:tblPr>
        <w:tblW w:type="dxa" w:w="902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70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2"/>
                <w:szCs w:val="22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0"/>
                <w:szCs w:val="20"/>
              </w:rPr>
              <w:t xml:space="preserve">Firma del padre / madre / apoderado(a)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DNI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Teléfono de contacto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</w:tbl>
    <w:p>
      <w:pPr>
        <w:pBdr>
          <w:top w:val="single" w:color="BBB5AC" w:sz="6"/>
        </w:pBdr>
        <w:spacing w:before="3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7857A"/>
          <w:sz w:val="18"/>
          <w:szCs w:val="18"/>
        </w:rPr>
        <w:t xml:space="preserve">UGEL Pataz · Financia: Asociación Pataz — Una iniciativa de PODEROSA</w:t>
      </w:r>
    </w:p>
    <w:sectPr>
      <w:pgSz w:w="11906" w:h="16838" w:orient="portrait"/>
      <w:pgMar w:top="1133" w:right="1247" w:bottom="1020" w:left="124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f6cc3adfd63b2d3e23dedd228e946e0c16d8efa.png"/><Relationship Id="rId8" Type="http://schemas.openxmlformats.org/officeDocument/2006/relationships/image" Target="media/b56180b601b8d50d315ffcf159e5dd680643c3c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2026-07-18T22:46:14.816Z</dcterms:created>
  <dcterms:modified xsi:type="dcterms:W3CDTF">2026-07-18T22:46:14.816Z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